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600" w:rsidRPr="00A67600" w:rsidRDefault="00D260C2" w:rsidP="005F65E5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東北六県Ｕ１６合宿</w:t>
      </w:r>
      <w:r w:rsidR="00A67600" w:rsidRPr="00A67600">
        <w:rPr>
          <w:rFonts w:ascii="HG丸ｺﾞｼｯｸM-PRO" w:eastAsia="HG丸ｺﾞｼｯｸM-PRO" w:hAnsi="HG丸ｺﾞｼｯｸM-PRO" w:hint="eastAsia"/>
          <w:sz w:val="28"/>
        </w:rPr>
        <w:t xml:space="preserve">　短距離練習メニュー</w:t>
      </w:r>
    </w:p>
    <w:p w:rsidR="00A67600" w:rsidRPr="00A67600" w:rsidRDefault="00D260C2" w:rsidP="005F65E5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福島陸上競技協会Ｕ１６短距離主任　遊佐　智則（郡山市立西田学園</w:t>
      </w:r>
      <w:r w:rsidR="00A67600">
        <w:rPr>
          <w:rFonts w:ascii="HG丸ｺﾞｼｯｸM-PRO" w:eastAsia="HG丸ｺﾞｼｯｸM-PRO" w:hAnsi="HG丸ｺﾞｼｯｸM-PRO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838"/>
      </w:tblGrid>
      <w:tr w:rsidR="00A67600" w:rsidTr="00054934">
        <w:tc>
          <w:tcPr>
            <w:tcW w:w="675" w:type="dxa"/>
          </w:tcPr>
          <w:p w:rsidR="00A67600" w:rsidRDefault="00A67600" w:rsidP="005F65E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63" w:type="dxa"/>
          </w:tcPr>
          <w:p w:rsidR="00A67600" w:rsidRDefault="00054934" w:rsidP="005F65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メニュー</w:t>
            </w:r>
          </w:p>
        </w:tc>
        <w:tc>
          <w:tcPr>
            <w:tcW w:w="2838" w:type="dxa"/>
          </w:tcPr>
          <w:p w:rsidR="00A67600" w:rsidRDefault="00054934" w:rsidP="005F65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準備物・ポイント</w:t>
            </w:r>
          </w:p>
        </w:tc>
      </w:tr>
      <w:tr w:rsidR="00A67600" w:rsidTr="00054934">
        <w:trPr>
          <w:cantSplit/>
          <w:trHeight w:val="2518"/>
        </w:trPr>
        <w:tc>
          <w:tcPr>
            <w:tcW w:w="675" w:type="dxa"/>
            <w:textDirection w:val="tbRlV"/>
          </w:tcPr>
          <w:p w:rsidR="00A67600" w:rsidRDefault="00F93DDF" w:rsidP="005F65E5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１２月８日（土）午後</w:t>
            </w:r>
          </w:p>
        </w:tc>
        <w:tc>
          <w:tcPr>
            <w:tcW w:w="6663" w:type="dxa"/>
          </w:tcPr>
          <w:p w:rsidR="00A67600" w:rsidRDefault="00A67600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１．Ｗ－ｕｐ</w:t>
            </w:r>
          </w:p>
          <w:p w:rsidR="00A67600" w:rsidRDefault="00A67600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・股関節ドリル　　・肩甲骨　　・おんぶ走</w:t>
            </w:r>
          </w:p>
          <w:p w:rsidR="00A67600" w:rsidRDefault="00D260C2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・筋刺激　　</w:t>
            </w:r>
            <w:r w:rsidR="00A67600">
              <w:rPr>
                <w:rFonts w:ascii="HG丸ｺﾞｼｯｸM-PRO" w:eastAsia="HG丸ｺﾞｼｯｸM-PRO" w:hAnsi="HG丸ｺﾞｼｯｸM-PRO" w:hint="eastAsia"/>
              </w:rPr>
              <w:t xml:space="preserve">・バック走　　</w:t>
            </w:r>
            <w:r w:rsidR="00F93DDF">
              <w:rPr>
                <w:rFonts w:ascii="HG丸ｺﾞｼｯｸM-PRO" w:eastAsia="HG丸ｺﾞｼｯｸM-PRO" w:hAnsi="HG丸ｺﾞｼｯｸM-PRO" w:hint="eastAsia"/>
              </w:rPr>
              <w:t xml:space="preserve">・膝上げ　　</w:t>
            </w:r>
            <w:r w:rsidR="00A67600">
              <w:rPr>
                <w:rFonts w:ascii="HG丸ｺﾞｼｯｸM-PRO" w:eastAsia="HG丸ｺﾞｼｯｸM-PRO" w:hAnsi="HG丸ｺﾞｼｯｸM-PRO" w:hint="eastAsia"/>
              </w:rPr>
              <w:t>・ダッシュ</w:t>
            </w:r>
          </w:p>
          <w:p w:rsidR="00054934" w:rsidRDefault="00A67600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・スキップ（大きく、速く、助走～）</w:t>
            </w:r>
            <w:r w:rsidR="005F65E5">
              <w:rPr>
                <w:rFonts w:ascii="HG丸ｺﾞｼｯｸM-PRO" w:eastAsia="HG丸ｺﾞｼｯｸM-PRO" w:hAnsi="HG丸ｺﾞｼｯｸM-PRO" w:hint="eastAsia"/>
              </w:rPr>
              <w:t xml:space="preserve">　　・シザース</w:t>
            </w:r>
          </w:p>
          <w:p w:rsidR="00D260C2" w:rsidRDefault="00D260C2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・ＱＪ（左右）　　・踏み台昇降</w:t>
            </w:r>
            <w:r w:rsidR="005F65E5">
              <w:rPr>
                <w:rFonts w:ascii="HG丸ｺﾞｼｯｸM-PRO" w:eastAsia="HG丸ｺﾞｼｯｸM-PRO" w:hAnsi="HG丸ｺﾞｼｯｸM-PRO" w:hint="eastAsia"/>
              </w:rPr>
              <w:t xml:space="preserve">　　　　　　　　　など</w:t>
            </w:r>
          </w:p>
          <w:p w:rsidR="00054934" w:rsidRDefault="00A67600" w:rsidP="005F65E5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～各自軽くストレッチ～</w:t>
            </w:r>
          </w:p>
          <w:p w:rsidR="00A67600" w:rsidRDefault="00A67600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２．走の動き作り</w:t>
            </w:r>
          </w:p>
          <w:p w:rsidR="00B838D2" w:rsidRDefault="00A67600" w:rsidP="005F65E5">
            <w:pPr>
              <w:rPr>
                <w:rFonts w:ascii="HG丸ｺﾞｼｯｸM-PRO" w:eastAsia="HG丸ｺﾞｼｯｸM-PRO" w:hAnsi="HG丸ｺﾞｼｯｸM-PRO"/>
              </w:rPr>
            </w:pPr>
            <w:r w:rsidRPr="00A02B1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260C2">
              <w:rPr>
                <w:rFonts w:ascii="HG丸ｺﾞｼｯｸM-PRO" w:eastAsia="HG丸ｺﾞｼｯｸM-PRO" w:hAnsi="HG丸ｺﾞｼｯｸM-PRO" w:hint="eastAsia"/>
              </w:rPr>
              <w:t>(1)４足長マーク　①支持ジャンプ</w:t>
            </w:r>
          </w:p>
          <w:p w:rsidR="00D260C2" w:rsidRDefault="00D260C2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 ②ケンケン左右</w:t>
            </w:r>
          </w:p>
          <w:p w:rsidR="00F93DDF" w:rsidRDefault="00D260C2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 ③</w:t>
            </w:r>
            <w:r w:rsidR="00F93DDF">
              <w:rPr>
                <w:rFonts w:ascii="HG丸ｺﾞｼｯｸM-PRO" w:eastAsia="HG丸ｺﾞｼｯｸM-PRO" w:hAnsi="HG丸ｺﾞｼｯｸM-PRO" w:hint="eastAsia"/>
              </w:rPr>
              <w:t>ギャロップ左右</w:t>
            </w:r>
          </w:p>
          <w:p w:rsidR="00B838D2" w:rsidRDefault="00B838D2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260C2">
              <w:rPr>
                <w:rFonts w:ascii="HG丸ｺﾞｼｯｸM-PRO" w:eastAsia="HG丸ｺﾞｼｯｸM-PRO" w:hAnsi="HG丸ｺﾞｼｯｸM-PRO" w:hint="eastAsia"/>
              </w:rPr>
              <w:t xml:space="preserve">　　　　　　　　　 ④支持切り返し</w:t>
            </w:r>
          </w:p>
          <w:p w:rsidR="00D260C2" w:rsidRDefault="00D260C2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 ⑤トロッティング</w:t>
            </w:r>
          </w:p>
          <w:p w:rsidR="00D260C2" w:rsidRDefault="00D260C2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 ⑥神経系高速ピッチ</w:t>
            </w:r>
          </w:p>
          <w:p w:rsidR="00F93DDF" w:rsidRDefault="00F93DDF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(2)３足長マーク　①間２歩正面</w:t>
            </w:r>
          </w:p>
          <w:p w:rsidR="00F93DDF" w:rsidRPr="00B838D2" w:rsidRDefault="00F93DDF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 ②間２歩サイド</w:t>
            </w:r>
          </w:p>
          <w:p w:rsidR="00D260C2" w:rsidRDefault="00D260C2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３　流し　</w:t>
            </w:r>
            <w:r w:rsidR="00F93DDF">
              <w:rPr>
                <w:rFonts w:ascii="HG丸ｺﾞｼｯｸM-PRO" w:eastAsia="HG丸ｺﾞｼｯｸM-PRO" w:hAnsi="HG丸ｺﾞｼｯｸM-PRO" w:hint="eastAsia"/>
              </w:rPr>
              <w:t>アップシューズ</w:t>
            </w:r>
            <w:r>
              <w:rPr>
                <w:rFonts w:ascii="HG丸ｺﾞｼｯｸM-PRO" w:eastAsia="HG丸ｺﾞｼｯｸM-PRO" w:hAnsi="HG丸ｺﾞｼｯｸM-PRO" w:hint="eastAsia"/>
              </w:rPr>
              <w:t>×１、スパイク流し×１</w:t>
            </w:r>
          </w:p>
          <w:p w:rsidR="00A67600" w:rsidRPr="00A02B17" w:rsidRDefault="00D260C2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  <w:r w:rsidR="00D6439C">
              <w:rPr>
                <w:rFonts w:ascii="HG丸ｺﾞｼｯｸM-PRO" w:eastAsia="HG丸ｺﾞｼｯｸM-PRO" w:hAnsi="HG丸ｺﾞｼｯｸM-PRO" w:hint="eastAsia"/>
              </w:rPr>
              <w:t xml:space="preserve">　マーク走</w:t>
            </w:r>
            <w:r>
              <w:rPr>
                <w:rFonts w:ascii="HG丸ｺﾞｼｯｸM-PRO" w:eastAsia="HG丸ｺﾞｼｯｸM-PRO" w:hAnsi="HG丸ｺﾞｼｯｸM-PRO" w:hint="eastAsia"/>
              </w:rPr>
              <w:t>×５本</w:t>
            </w:r>
          </w:p>
          <w:p w:rsidR="00D260C2" w:rsidRDefault="00D260C2" w:rsidP="005F65E5">
            <w:pPr>
              <w:ind w:leftChars="200" w:left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３足長～各４つ　０．５足長伸ばしで</w:t>
            </w:r>
            <w:r w:rsidR="00F93DDF">
              <w:rPr>
                <w:rFonts w:ascii="HG丸ｺﾞｼｯｸM-PRO" w:eastAsia="HG丸ｺﾞｼｯｸM-PRO" w:hAnsi="HG丸ｺﾞｼｯｸM-PRO" w:hint="eastAsia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</w:rPr>
              <w:t>足長まで</w:t>
            </w:r>
          </w:p>
          <w:p w:rsidR="00A67600" w:rsidRDefault="00D260C2" w:rsidP="005F65E5">
            <w:pPr>
              <w:ind w:leftChars="200" w:left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＋１０ｍ＋５．５足長～４．５足長</w:t>
            </w:r>
            <w:r w:rsidR="00D6439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各３つ</w:t>
            </w:r>
          </w:p>
          <w:p w:rsidR="00A67600" w:rsidRDefault="00D260C2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５　</w:t>
            </w:r>
            <w:r w:rsidR="00F93DDF">
              <w:rPr>
                <w:rFonts w:ascii="HG丸ｺﾞｼｯｸM-PRO" w:eastAsia="HG丸ｺﾞｼｯｸM-PRO" w:hAnsi="HG丸ｺﾞｼｯｸM-PRO" w:hint="eastAsia"/>
              </w:rPr>
              <w:t>高強度インターバル</w:t>
            </w:r>
            <w:r w:rsidR="005F65E5">
              <w:rPr>
                <w:rFonts w:ascii="HG丸ｺﾞｼｯｸM-PRO" w:eastAsia="HG丸ｺﾞｼｯｸM-PRO" w:hAnsi="HG丸ｺﾞｼｯｸM-PRO" w:hint="eastAsia"/>
              </w:rPr>
              <w:t>（低気温時、雨天降雪時は別メニュー）</w:t>
            </w:r>
          </w:p>
          <w:p w:rsidR="00F93DDF" w:rsidRDefault="00F93DDF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１５０ｍ×３本×３セット</w:t>
            </w:r>
          </w:p>
          <w:p w:rsidR="00F93DDF" w:rsidRPr="00B17C63" w:rsidRDefault="00F93DDF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（１５０ｍ全力走＋２０ｍウォークの繰り返し）</w:t>
            </w:r>
          </w:p>
          <w:p w:rsidR="00B17C63" w:rsidRPr="00B17C63" w:rsidRDefault="00F93DDF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　ダウン</w:t>
            </w:r>
          </w:p>
        </w:tc>
        <w:tc>
          <w:tcPr>
            <w:tcW w:w="2838" w:type="dxa"/>
          </w:tcPr>
          <w:p w:rsidR="00A67600" w:rsidRDefault="00B838D2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○準備物</w:t>
            </w:r>
          </w:p>
          <w:p w:rsidR="00F93DDF" w:rsidRDefault="00B838D2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・マーカーコーン</w:t>
            </w:r>
            <w:r w:rsidR="00F93DDF">
              <w:rPr>
                <w:rFonts w:ascii="HG丸ｺﾞｼｯｸM-PRO" w:eastAsia="HG丸ｺﾞｼｯｸM-PRO" w:hAnsi="HG丸ｺﾞｼｯｸM-PRO" w:hint="eastAsia"/>
              </w:rPr>
              <w:t>（多め）</w:t>
            </w:r>
          </w:p>
          <w:p w:rsidR="00B838D2" w:rsidRDefault="00B838D2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・メジャー</w:t>
            </w:r>
          </w:p>
          <w:p w:rsidR="00B838D2" w:rsidRDefault="00B838D2" w:rsidP="005F65E5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（５０ｍ以上２本）</w:t>
            </w:r>
          </w:p>
          <w:p w:rsidR="00B838D2" w:rsidRDefault="00B838D2" w:rsidP="005F65E5">
            <w:pPr>
              <w:rPr>
                <w:rFonts w:ascii="HG丸ｺﾞｼｯｸM-PRO" w:eastAsia="HG丸ｺﾞｼｯｸM-PRO" w:hAnsi="HG丸ｺﾞｼｯｸM-PRO"/>
              </w:rPr>
            </w:pPr>
          </w:p>
          <w:p w:rsidR="00F93DDF" w:rsidRDefault="00F93DDF" w:rsidP="005F65E5">
            <w:pPr>
              <w:rPr>
                <w:rFonts w:ascii="HG丸ｺﾞｼｯｸM-PRO" w:eastAsia="HG丸ｺﾞｼｯｸM-PRO" w:hAnsi="HG丸ｺﾞｼｯｸM-PRO"/>
              </w:rPr>
            </w:pPr>
          </w:p>
          <w:p w:rsidR="00B838D2" w:rsidRDefault="00B838D2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○ポイント</w:t>
            </w:r>
          </w:p>
          <w:p w:rsidR="00B838D2" w:rsidRDefault="00B838D2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・体を真っ直ぐに</w:t>
            </w:r>
          </w:p>
          <w:p w:rsidR="00B838D2" w:rsidRDefault="00B838D2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・遊脚の膝位置（高く）</w:t>
            </w:r>
          </w:p>
          <w:p w:rsidR="00B838D2" w:rsidRDefault="00B838D2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・真っ直ぐ降ろす</w:t>
            </w:r>
          </w:p>
          <w:p w:rsidR="00B838D2" w:rsidRDefault="00B838D2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・速い動き</w:t>
            </w:r>
          </w:p>
          <w:p w:rsidR="00F93DDF" w:rsidRDefault="00F93DDF" w:rsidP="005F65E5">
            <w:pPr>
              <w:rPr>
                <w:rFonts w:ascii="HG丸ｺﾞｼｯｸM-PRO" w:eastAsia="HG丸ｺﾞｼｯｸM-PRO" w:hAnsi="HG丸ｺﾞｼｯｸM-PRO"/>
              </w:rPr>
            </w:pPr>
          </w:p>
          <w:p w:rsidR="00F93DDF" w:rsidRDefault="00F93DDF" w:rsidP="005F65E5">
            <w:pPr>
              <w:rPr>
                <w:rFonts w:ascii="HG丸ｺﾞｼｯｸM-PRO" w:eastAsia="HG丸ｺﾞｼｯｸM-PRO" w:hAnsi="HG丸ｺﾞｼｯｸM-PRO"/>
              </w:rPr>
            </w:pPr>
          </w:p>
          <w:p w:rsidR="00F93DDF" w:rsidRDefault="00F93DDF" w:rsidP="005F65E5">
            <w:pPr>
              <w:rPr>
                <w:rFonts w:ascii="HG丸ｺﾞｼｯｸM-PRO" w:eastAsia="HG丸ｺﾞｼｯｸM-PRO" w:hAnsi="HG丸ｺﾞｼｯｸM-PRO"/>
              </w:rPr>
            </w:pPr>
          </w:p>
          <w:p w:rsidR="00F93DDF" w:rsidRDefault="00F93DDF" w:rsidP="005F65E5">
            <w:pPr>
              <w:rPr>
                <w:rFonts w:ascii="HG丸ｺﾞｼｯｸM-PRO" w:eastAsia="HG丸ｺﾞｼｯｸM-PRO" w:hAnsi="HG丸ｺﾞｼｯｸM-PRO"/>
              </w:rPr>
            </w:pPr>
          </w:p>
          <w:p w:rsidR="00F93DDF" w:rsidRDefault="00F93DDF" w:rsidP="005F65E5">
            <w:pPr>
              <w:rPr>
                <w:rFonts w:ascii="HG丸ｺﾞｼｯｸM-PRO" w:eastAsia="HG丸ｺﾞｼｯｸM-PRO" w:hAnsi="HG丸ｺﾞｼｯｸM-PRO"/>
              </w:rPr>
            </w:pPr>
          </w:p>
          <w:p w:rsidR="00F93DDF" w:rsidRDefault="00F93DDF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○ポイント</w:t>
            </w:r>
          </w:p>
          <w:p w:rsidR="00F93DDF" w:rsidRDefault="00F93DDF" w:rsidP="005F65E5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・速いスピードの中で上下で捌いていく意識。</w:t>
            </w:r>
          </w:p>
          <w:p w:rsidR="005F65E5" w:rsidRDefault="005F65E5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○ポイント</w:t>
            </w:r>
          </w:p>
          <w:p w:rsidR="00F93DDF" w:rsidRDefault="005F65E5" w:rsidP="005F65E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F94970">
              <w:rPr>
                <w:rFonts w:ascii="HG丸ｺﾞｼｯｸM-PRO" w:eastAsia="HG丸ｺﾞｼｯｸM-PRO" w:hAnsi="HG丸ｺﾞｼｯｸM-PRO" w:hint="eastAsia"/>
                <w:sz w:val="20"/>
              </w:rPr>
              <w:t>（２０秒間全力走→２０秒レスト）となるように。</w:t>
            </w:r>
          </w:p>
          <w:p w:rsidR="005F65E5" w:rsidRPr="005F65E5" w:rsidRDefault="005F65E5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他県との競い合いを</w:t>
            </w:r>
          </w:p>
        </w:tc>
      </w:tr>
      <w:tr w:rsidR="00A67600" w:rsidTr="00B17C63">
        <w:trPr>
          <w:cantSplit/>
          <w:trHeight w:val="2493"/>
        </w:trPr>
        <w:tc>
          <w:tcPr>
            <w:tcW w:w="675" w:type="dxa"/>
            <w:textDirection w:val="tbRlV"/>
          </w:tcPr>
          <w:p w:rsidR="00A67600" w:rsidRDefault="00F93DDF" w:rsidP="005F65E5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１２月９日（日）午前</w:t>
            </w:r>
          </w:p>
        </w:tc>
        <w:tc>
          <w:tcPr>
            <w:tcW w:w="6663" w:type="dxa"/>
          </w:tcPr>
          <w:p w:rsidR="005F65E5" w:rsidRDefault="005F65E5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１，２，３，４</w:t>
            </w:r>
          </w:p>
          <w:p w:rsidR="005F65E5" w:rsidRDefault="000E7CE1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（前日</w:t>
            </w:r>
            <w:r w:rsidR="005F65E5">
              <w:rPr>
                <w:rFonts w:ascii="HG丸ｺﾞｼｯｸM-PRO" w:eastAsia="HG丸ｺﾞｼｯｸM-PRO" w:hAnsi="HG丸ｺﾞｼｯｸM-PRO" w:hint="eastAsia"/>
              </w:rPr>
              <w:t>と同様。簡略的に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054934" w:rsidRDefault="005F65E5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  <w:r w:rsidR="00054934">
              <w:rPr>
                <w:rFonts w:ascii="HG丸ｺﾞｼｯｸM-PRO" w:eastAsia="HG丸ｺﾞｼｯｸM-PRO" w:hAnsi="HG丸ｺﾞｼｯｸM-PRO" w:hint="eastAsia"/>
              </w:rPr>
              <w:t>．</w:t>
            </w:r>
            <w:r>
              <w:rPr>
                <w:rFonts w:ascii="HG丸ｺﾞｼｯｸM-PRO" w:eastAsia="HG丸ｺﾞｼｯｸM-PRO" w:hAnsi="HG丸ｺﾞｼｯｸM-PRO" w:hint="eastAsia"/>
              </w:rPr>
              <w:t>スタートドリル</w:t>
            </w:r>
          </w:p>
          <w:p w:rsidR="00B838D2" w:rsidRDefault="005F65E5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３０ｍ、６０ｍ記録測定</w:t>
            </w:r>
          </w:p>
          <w:p w:rsidR="005F65E5" w:rsidRDefault="005F65E5" w:rsidP="005F65E5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  <w:p w:rsidR="005F65E5" w:rsidRDefault="005F65E5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　短短</w:t>
            </w:r>
          </w:p>
          <w:p w:rsidR="005F65E5" w:rsidRDefault="005F65E5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１５０ｍビルドアップ走×５</w:t>
            </w:r>
          </w:p>
          <w:p w:rsidR="005F65E5" w:rsidRDefault="005F65E5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短長</w:t>
            </w:r>
          </w:p>
          <w:p w:rsidR="005F65E5" w:rsidRDefault="005F65E5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｛２５０ｍ（レースペース）＋２００ｍ（全力）｝×２セット</w:t>
            </w:r>
          </w:p>
          <w:p w:rsidR="00B838D2" w:rsidRPr="00054934" w:rsidRDefault="005F65E5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  <w:r w:rsidR="00B838D2">
              <w:rPr>
                <w:rFonts w:ascii="HG丸ｺﾞｼｯｸM-PRO" w:eastAsia="HG丸ｺﾞｼｯｸM-PRO" w:hAnsi="HG丸ｺﾞｼｯｸM-PRO" w:hint="eastAsia"/>
              </w:rPr>
              <w:t>．補強orストレッチ</w:t>
            </w:r>
          </w:p>
        </w:tc>
        <w:tc>
          <w:tcPr>
            <w:tcW w:w="2838" w:type="dxa"/>
          </w:tcPr>
          <w:p w:rsidR="00A67600" w:rsidRDefault="00B838D2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○準備物</w:t>
            </w:r>
          </w:p>
          <w:p w:rsidR="00F94970" w:rsidRDefault="00B838D2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・マーカーコーン</w:t>
            </w:r>
          </w:p>
          <w:p w:rsidR="001579E6" w:rsidRDefault="001579E6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○ポイント</w:t>
            </w:r>
          </w:p>
          <w:p w:rsidR="005F65E5" w:rsidRDefault="001579E6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F65E5">
              <w:rPr>
                <w:rFonts w:ascii="HG丸ｺﾞｼｯｸM-PRO" w:eastAsia="HG丸ｺﾞｼｯｸM-PRO" w:hAnsi="HG丸ｺﾞｼｯｸM-PRO" w:hint="eastAsia"/>
              </w:rPr>
              <w:t>一次加速</w:t>
            </w:r>
          </w:p>
          <w:p w:rsidR="005F65E5" w:rsidRPr="00B838D2" w:rsidRDefault="005F65E5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二次加速のイメージ作り</w:t>
            </w:r>
          </w:p>
          <w:p w:rsidR="001579E6" w:rsidRDefault="005F65E5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○ポイント</w:t>
            </w:r>
          </w:p>
          <w:p w:rsidR="005F65E5" w:rsidRDefault="005F65E5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短短は本練習会のまとめ</w:t>
            </w:r>
          </w:p>
          <w:p w:rsidR="005F65E5" w:rsidRPr="00B838D2" w:rsidRDefault="005F65E5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短長はレースペースを意識した展開作り</w:t>
            </w:r>
          </w:p>
        </w:tc>
      </w:tr>
    </w:tbl>
    <w:p w:rsidR="00A67600" w:rsidRDefault="00F94970" w:rsidP="005F65E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県を越えて交流し、県を越えて競い合い、強い各県</w:t>
      </w:r>
      <w:r w:rsidR="00B17C63">
        <w:rPr>
          <w:rFonts w:ascii="HG丸ｺﾞｼｯｸM-PRO" w:eastAsia="HG丸ｺﾞｼｯｸM-PRO" w:hAnsi="HG丸ｺﾞｼｯｸM-PRO" w:hint="eastAsia"/>
        </w:rPr>
        <w:t>が強い東北を作り、</w:t>
      </w:r>
      <w:r>
        <w:rPr>
          <w:rFonts w:ascii="HG丸ｺﾞｼｯｸM-PRO" w:eastAsia="HG丸ｺﾞｼｯｸM-PRO" w:hAnsi="HG丸ｺﾞｼｯｸM-PRO" w:hint="eastAsia"/>
        </w:rPr>
        <w:t>東北が常に全</w:t>
      </w:r>
      <w:r w:rsidR="00B17C63">
        <w:rPr>
          <w:rFonts w:ascii="HG丸ｺﾞｼｯｸM-PRO" w:eastAsia="HG丸ｺﾞｼｯｸM-PRO" w:hAnsi="HG丸ｺﾞｼｯｸM-PRO" w:hint="eastAsia"/>
        </w:rPr>
        <w:t>国で勝てる環境になる。</w:t>
      </w:r>
    </w:p>
    <w:p w:rsidR="00F94970" w:rsidRPr="00B17C63" w:rsidRDefault="00F94970" w:rsidP="005F65E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互いに刺激をもらいながら、様々な動き</w:t>
      </w:r>
      <w:r w:rsidR="00B17C63">
        <w:rPr>
          <w:rFonts w:ascii="HG丸ｺﾞｼｯｸM-PRO" w:eastAsia="HG丸ｺﾞｼｯｸM-PRO" w:hAnsi="HG丸ｺﾞｼｯｸM-PRO" w:hint="eastAsia"/>
        </w:rPr>
        <w:t>やものの見方を知り、試し、自分の力にしていこう！</w:t>
      </w:r>
    </w:p>
    <w:sectPr w:rsidR="00F94970" w:rsidRPr="00B17C63" w:rsidSect="007C52C2">
      <w:pgSz w:w="11906" w:h="16838" w:code="9"/>
      <w:pgMar w:top="1134" w:right="964" w:bottom="113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600"/>
    <w:rsid w:val="00054934"/>
    <w:rsid w:val="000E7CE1"/>
    <w:rsid w:val="001579E6"/>
    <w:rsid w:val="002F0BAD"/>
    <w:rsid w:val="003013D9"/>
    <w:rsid w:val="005F65E5"/>
    <w:rsid w:val="007C52C2"/>
    <w:rsid w:val="00867458"/>
    <w:rsid w:val="00982059"/>
    <w:rsid w:val="009E3A07"/>
    <w:rsid w:val="00A67600"/>
    <w:rsid w:val="00A75645"/>
    <w:rsid w:val="00B17C63"/>
    <w:rsid w:val="00B838D2"/>
    <w:rsid w:val="00D260C2"/>
    <w:rsid w:val="00D6439C"/>
    <w:rsid w:val="00F93DDF"/>
    <w:rsid w:val="00F9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5E88A4"/>
  <w15:docId w15:val="{29ECF6FE-9D8B-48EE-AAD3-B7BB5815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郡山市教育委員会</dc:creator>
  <cp:lastModifiedBy>智則 遊佐</cp:lastModifiedBy>
  <cp:revision>3</cp:revision>
  <dcterms:created xsi:type="dcterms:W3CDTF">2018-10-17T02:12:00Z</dcterms:created>
  <dcterms:modified xsi:type="dcterms:W3CDTF">2018-10-17T04:16:00Z</dcterms:modified>
</cp:coreProperties>
</file>